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B2B2" w14:textId="33BE131A" w:rsidR="004D03A8" w:rsidRDefault="00BC2727" w:rsidP="00482882">
      <w:pPr>
        <w:pStyle w:val="a5"/>
      </w:pPr>
      <w:bookmarkStart w:id="0" w:name="_Hlk139531166"/>
      <w:bookmarkEnd w:id="0"/>
      <w:r>
        <w:rPr>
          <w:rFonts w:hint="eastAsia"/>
        </w:rPr>
        <w:t>有容数据库</w:t>
      </w:r>
      <w:r>
        <w:rPr>
          <w:rFonts w:hint="eastAsia"/>
        </w:rPr>
        <w:t>V</w:t>
      </w:r>
      <w:r>
        <w:t>1.0</w:t>
      </w:r>
      <w:r>
        <w:rPr>
          <w:rFonts w:hint="eastAsia"/>
        </w:rPr>
        <w:t>使用说明</w:t>
      </w:r>
    </w:p>
    <w:p w14:paraId="3D3774BB" w14:textId="021F18C2" w:rsidR="00BC2727" w:rsidRDefault="00BC2727" w:rsidP="00BC2727">
      <w:pPr>
        <w:pStyle w:val="1"/>
      </w:pPr>
      <w:r>
        <w:rPr>
          <w:rFonts w:hint="eastAsia"/>
        </w:rPr>
        <w:t>Linux</w:t>
      </w:r>
      <w:r>
        <w:rPr>
          <w:rFonts w:hint="eastAsia"/>
        </w:rPr>
        <w:t>安装部署</w:t>
      </w:r>
    </w:p>
    <w:p w14:paraId="7E057D3D" w14:textId="04677590" w:rsidR="00BC2727" w:rsidRDefault="00BC2727" w:rsidP="00BC2727">
      <w:pPr>
        <w:pStyle w:val="2"/>
      </w:pPr>
      <w:r>
        <w:rPr>
          <w:rFonts w:hint="eastAsia"/>
        </w:rPr>
        <w:t>安装准备</w:t>
      </w:r>
    </w:p>
    <w:p w14:paraId="5FEACE5C" w14:textId="1D2E0DEF" w:rsidR="00BC2727" w:rsidRDefault="00BC2727" w:rsidP="00BC27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硬件准备完成；</w:t>
      </w:r>
    </w:p>
    <w:p w14:paraId="0AD940AD" w14:textId="2D574EC2" w:rsidR="00BC2727" w:rsidRDefault="00BC2727" w:rsidP="00BC27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完成</w:t>
      </w:r>
      <w:r>
        <w:rPr>
          <w:rFonts w:hint="eastAsia"/>
        </w:rPr>
        <w:t>Cent</w:t>
      </w:r>
      <w:r>
        <w:t>OS7.4(64bit)</w:t>
      </w:r>
      <w:r>
        <w:rPr>
          <w:rFonts w:hint="eastAsia"/>
        </w:rPr>
        <w:t>安装；</w:t>
      </w:r>
    </w:p>
    <w:p w14:paraId="09753907" w14:textId="4BFC0B4E" w:rsidR="00BC2727" w:rsidRDefault="00BC2727" w:rsidP="00BC27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有容数据库安装包</w:t>
      </w:r>
      <w:r w:rsidRPr="00BC2727">
        <w:t>yrdb-pg-1.0-20230706-linux-x64.tar.gz</w:t>
      </w:r>
    </w:p>
    <w:p w14:paraId="1F4A9EFB" w14:textId="4859FAC0" w:rsidR="00A952BC" w:rsidRDefault="00A952BC" w:rsidP="00A952BC">
      <w:pPr>
        <w:pStyle w:val="2"/>
      </w:pPr>
      <w:r>
        <w:rPr>
          <w:rFonts w:hint="eastAsia"/>
        </w:rPr>
        <w:t>创建用户</w:t>
      </w:r>
    </w:p>
    <w:p w14:paraId="3EF57208" w14:textId="5C4D3AD8" w:rsidR="00A952BC" w:rsidRPr="00A952BC" w:rsidRDefault="00A952BC" w:rsidP="00A952BC">
      <w:pPr>
        <w:rPr>
          <w:rFonts w:hint="eastAsia"/>
        </w:rPr>
      </w:pPr>
      <w:r>
        <w:rPr>
          <w:rFonts w:hint="eastAsia"/>
        </w:rPr>
        <w:t>创建用户组</w:t>
      </w:r>
      <w:r>
        <w:rPr>
          <w:rFonts w:hint="eastAsia"/>
        </w:rPr>
        <w:t>yrdb</w:t>
      </w:r>
      <w:r>
        <w:rPr>
          <w:rFonts w:hint="eastAsia"/>
        </w:rPr>
        <w:t>，用户</w:t>
      </w:r>
      <w:r>
        <w:rPr>
          <w:rFonts w:hint="eastAsia"/>
        </w:rPr>
        <w:t>yrdb</w:t>
      </w:r>
      <w:r>
        <w:rPr>
          <w:rFonts w:hint="eastAsia"/>
        </w:rPr>
        <w:t>，设置用户</w:t>
      </w:r>
      <w:r>
        <w:rPr>
          <w:rFonts w:hint="eastAsia"/>
        </w:rPr>
        <w:t>yrdb</w:t>
      </w:r>
      <w:r>
        <w:rPr>
          <w:rFonts w:hint="eastAsia"/>
        </w:rPr>
        <w:t>密码：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952BC" w14:paraId="26F88C11" w14:textId="77777777" w:rsidTr="00A952BC">
        <w:tc>
          <w:tcPr>
            <w:tcW w:w="8522" w:type="dxa"/>
          </w:tcPr>
          <w:p w14:paraId="317BD24F" w14:textId="77777777" w:rsidR="00A952BC" w:rsidRDefault="00A952BC" w:rsidP="00A952BC">
            <w:r w:rsidRPr="00A952BC">
              <w:t># groupadd -g 5138 yrdb</w:t>
            </w:r>
          </w:p>
          <w:p w14:paraId="73CBE48C" w14:textId="77777777" w:rsidR="00A952BC" w:rsidRDefault="00A952BC" w:rsidP="00A952BC">
            <w:r>
              <w:t xml:space="preserve"># </w:t>
            </w:r>
            <w:r w:rsidRPr="00A952BC">
              <w:t>useradd -u 5138 -g yrdb yrdb</w:t>
            </w:r>
          </w:p>
          <w:p w14:paraId="35C378A8" w14:textId="5BA95D9D" w:rsidR="00A952BC" w:rsidRDefault="00A952BC" w:rsidP="00A952BC">
            <w:pPr>
              <w:rPr>
                <w:rFonts w:hint="eastAsia"/>
              </w:rPr>
            </w:pPr>
            <w:r w:rsidRPr="00A952BC">
              <w:t># passwd yrdb</w:t>
            </w:r>
          </w:p>
        </w:tc>
      </w:tr>
    </w:tbl>
    <w:p w14:paraId="5B9B5B7F" w14:textId="4AB7A57E" w:rsidR="00A952BC" w:rsidRPr="00A952BC" w:rsidRDefault="00A952BC" w:rsidP="00A952BC">
      <w:pPr>
        <w:rPr>
          <w:rFonts w:hint="eastAsia"/>
        </w:rPr>
      </w:pPr>
      <w:r>
        <w:rPr>
          <w:noProof/>
        </w:rPr>
        <w:drawing>
          <wp:inline distT="0" distB="0" distL="0" distR="0" wp14:anchorId="0254C172" wp14:editId="088DF0C2">
            <wp:extent cx="3943350" cy="135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F448" w14:textId="41101AB9" w:rsidR="00BC2727" w:rsidRDefault="00BC2727" w:rsidP="00482882">
      <w:pPr>
        <w:pStyle w:val="2"/>
      </w:pPr>
      <w:r>
        <w:rPr>
          <w:rFonts w:hint="eastAsia"/>
        </w:rPr>
        <w:t>安装软件包</w:t>
      </w:r>
    </w:p>
    <w:p w14:paraId="6FB80601" w14:textId="62FA13F1" w:rsidR="00482882" w:rsidRDefault="002B288C" w:rsidP="00482882">
      <w:pPr>
        <w:pStyle w:val="3"/>
      </w:pPr>
      <w:r>
        <w:rPr>
          <w:rFonts w:hint="eastAsia"/>
        </w:rPr>
        <w:t>安装</w:t>
      </w:r>
    </w:p>
    <w:p w14:paraId="21DDF1CB" w14:textId="03B7FDE7" w:rsidR="00482882" w:rsidRDefault="00482882" w:rsidP="0048288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上传安装包</w:t>
      </w:r>
      <w:r w:rsidRPr="00482882">
        <w:t>yrdb-pg-1.0-20230706-linux-x64.tar.gz</w:t>
      </w:r>
      <w:r>
        <w:rPr>
          <w:rFonts w:hint="eastAsia"/>
        </w:rPr>
        <w:t>到服务器</w:t>
      </w:r>
      <w:r>
        <w:rPr>
          <w:rFonts w:hint="eastAsia"/>
        </w:rPr>
        <w:t>/opt</w:t>
      </w:r>
      <w:r>
        <w:rPr>
          <w:rFonts w:hint="eastAsia"/>
        </w:rPr>
        <w:t>目录下，使用</w:t>
      </w:r>
      <w:r>
        <w:rPr>
          <w:rFonts w:hint="eastAsia"/>
        </w:rPr>
        <w:t>root</w:t>
      </w:r>
      <w:r>
        <w:rPr>
          <w:rFonts w:hint="eastAsia"/>
        </w:rPr>
        <w:t>用户</w:t>
      </w:r>
      <w:r>
        <w:rPr>
          <w:rFonts w:hint="eastAsia"/>
        </w:rPr>
        <w:t>ssh</w:t>
      </w:r>
      <w:r>
        <w:rPr>
          <w:rFonts w:hint="eastAsia"/>
        </w:rPr>
        <w:t>登录服务器，解压版本包</w:t>
      </w:r>
      <w:r w:rsidR="00613CFE">
        <w:rPr>
          <w:rFonts w:hint="eastAsia"/>
        </w:rPr>
        <w:t>，将</w:t>
      </w:r>
      <w:r w:rsidR="00613CFE">
        <w:rPr>
          <w:rFonts w:hint="eastAsia"/>
        </w:rPr>
        <w:t>yrdb</w:t>
      </w:r>
      <w:r w:rsidR="00613CFE">
        <w:t>-</w:t>
      </w:r>
      <w:r w:rsidR="00613CFE">
        <w:rPr>
          <w:rFonts w:hint="eastAsia"/>
        </w:rPr>
        <w:t>pg</w:t>
      </w:r>
      <w:r w:rsidR="00613CFE">
        <w:rPr>
          <w:rFonts w:hint="eastAsia"/>
        </w:rPr>
        <w:t>设置为</w:t>
      </w:r>
      <w:r w:rsidR="00613CFE">
        <w:rPr>
          <w:rFonts w:hint="eastAsia"/>
        </w:rPr>
        <w:t>yrdb</w:t>
      </w:r>
      <w:r w:rsidR="00613CFE">
        <w:rPr>
          <w:rFonts w:hint="eastAsia"/>
        </w:rPr>
        <w:t>用户，并移动到</w:t>
      </w:r>
      <w:r w:rsidR="00613CFE" w:rsidRPr="00613CFE">
        <w:t>/usr/local/bin/</w:t>
      </w:r>
      <w:r w:rsidR="00613CFE">
        <w:rPr>
          <w:rFonts w:hint="eastAsia"/>
        </w:rPr>
        <w:t>目录下。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482882" w14:paraId="0DD564AC" w14:textId="77777777" w:rsidTr="00613CFE">
        <w:tc>
          <w:tcPr>
            <w:tcW w:w="7796" w:type="dxa"/>
          </w:tcPr>
          <w:p w14:paraId="283228E3" w14:textId="2579DCC3" w:rsidR="00482882" w:rsidRDefault="00A952BC" w:rsidP="00482882">
            <w:r w:rsidRPr="00A952BC">
              <w:t xml:space="preserve"># </w:t>
            </w:r>
            <w:r w:rsidR="00482882" w:rsidRPr="00482882">
              <w:t>cd /opt/</w:t>
            </w:r>
          </w:p>
          <w:p w14:paraId="1876DD57" w14:textId="77777777" w:rsidR="00613CFE" w:rsidRDefault="00A952BC" w:rsidP="00482882">
            <w:r w:rsidRPr="00A952BC">
              <w:lastRenderedPageBreak/>
              <w:t xml:space="preserve"># </w:t>
            </w:r>
            <w:r w:rsidR="00482882" w:rsidRPr="00482882">
              <w:t>tar xf yrdb-pg-1.0-20230706-linux-x64.tar.gz</w:t>
            </w:r>
          </w:p>
          <w:p w14:paraId="231613CC" w14:textId="77777777" w:rsidR="00613CFE" w:rsidRDefault="00613CFE" w:rsidP="00613CFE">
            <w:pPr>
              <w:jc w:val="left"/>
            </w:pPr>
            <w:r>
              <w:t xml:space="preserve"># </w:t>
            </w:r>
            <w:r w:rsidRPr="00561B5B">
              <w:t>chown -R yrdb:yrdb yrdb-pg</w:t>
            </w:r>
          </w:p>
          <w:p w14:paraId="42533998" w14:textId="21022DA3" w:rsidR="00613CFE" w:rsidRDefault="00613CFE" w:rsidP="00613CFE">
            <w:pPr>
              <w:rPr>
                <w:rFonts w:hint="eastAsia"/>
              </w:rPr>
            </w:pPr>
            <w:r>
              <w:t xml:space="preserve"># </w:t>
            </w:r>
            <w:r w:rsidRPr="00613CFE">
              <w:t>mv yrdb-pg /usr/local/bin/</w:t>
            </w:r>
          </w:p>
        </w:tc>
      </w:tr>
    </w:tbl>
    <w:p w14:paraId="067AD555" w14:textId="506A624B" w:rsidR="00561B5B" w:rsidRDefault="00613CFE" w:rsidP="00561B5B">
      <w:pPr>
        <w:jc w:val="left"/>
      </w:pPr>
      <w:r>
        <w:rPr>
          <w:noProof/>
        </w:rPr>
        <w:lastRenderedPageBreak/>
        <w:drawing>
          <wp:inline distT="0" distB="0" distL="0" distR="0" wp14:anchorId="14A6201E" wp14:editId="6BFC7D93">
            <wp:extent cx="5274310" cy="25996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0CFB" w14:textId="417AE6B4" w:rsidR="00561B5B" w:rsidRDefault="00561B5B" w:rsidP="00561B5B">
      <w:pPr>
        <w:pStyle w:val="3"/>
      </w:pPr>
      <w:r>
        <w:rPr>
          <w:rFonts w:hint="eastAsia"/>
        </w:rPr>
        <w:t>设置环境变量</w:t>
      </w:r>
    </w:p>
    <w:p w14:paraId="713DA9D8" w14:textId="6AAC9A27" w:rsidR="00561B5B" w:rsidRDefault="00561B5B" w:rsidP="00561B5B">
      <w:r>
        <w:rPr>
          <w:rFonts w:hint="eastAsia"/>
        </w:rPr>
        <w:t>使用</w:t>
      </w:r>
      <w:r>
        <w:rPr>
          <w:rFonts w:hint="eastAsia"/>
        </w:rPr>
        <w:t>yrdb</w:t>
      </w:r>
      <w:r>
        <w:t xml:space="preserve"> </w:t>
      </w:r>
      <w:r>
        <w:rPr>
          <w:rFonts w:hint="eastAsia"/>
        </w:rPr>
        <w:t>登录，</w:t>
      </w:r>
      <w:r w:rsidR="00613CFE" w:rsidRPr="00613CFE">
        <w:rPr>
          <w:rFonts w:hint="eastAsia"/>
        </w:rPr>
        <w:t>配置</w:t>
      </w:r>
      <w:r w:rsidR="00613CFE" w:rsidRPr="00613CFE">
        <w:t>~/.bash_profile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61B5B" w14:paraId="12FA0BB8" w14:textId="77777777" w:rsidTr="00561B5B">
        <w:tc>
          <w:tcPr>
            <w:tcW w:w="8522" w:type="dxa"/>
          </w:tcPr>
          <w:p w14:paraId="58051001" w14:textId="6D37E93A" w:rsidR="00561B5B" w:rsidRDefault="00561B5B" w:rsidP="00561B5B">
            <w:r w:rsidRPr="00561B5B">
              <w:t xml:space="preserve"># su </w:t>
            </w:r>
            <w:r w:rsidR="002B288C">
              <w:t>-</w:t>
            </w:r>
            <w:r w:rsidRPr="00561B5B">
              <w:t xml:space="preserve"> yrdb</w:t>
            </w:r>
          </w:p>
          <w:p w14:paraId="7212B03E" w14:textId="2E509CE9" w:rsidR="00613CFE" w:rsidRDefault="002B288C" w:rsidP="00561B5B">
            <w:r>
              <w:t xml:space="preserve"># vim </w:t>
            </w:r>
            <w:r w:rsidRPr="00613CFE">
              <w:t>~/.bash_profile</w:t>
            </w:r>
          </w:p>
          <w:p w14:paraId="65A058F4" w14:textId="77777777" w:rsidR="002B288C" w:rsidRDefault="002B288C" w:rsidP="00561B5B"/>
          <w:p w14:paraId="7C7434E0" w14:textId="77777777" w:rsidR="002B288C" w:rsidRDefault="002B288C" w:rsidP="002B288C">
            <w:pPr>
              <w:pStyle w:val="a7"/>
            </w:pPr>
            <w:r>
              <w:t>export PATH</w:t>
            </w:r>
          </w:p>
          <w:p w14:paraId="111D7AAE" w14:textId="77777777" w:rsidR="002B288C" w:rsidRDefault="002B288C" w:rsidP="002B288C">
            <w:pPr>
              <w:pStyle w:val="a7"/>
            </w:pPr>
            <w:r>
              <w:t>export LANG=en_US.UTF-8</w:t>
            </w:r>
          </w:p>
          <w:p w14:paraId="32F80EA6" w14:textId="77777777" w:rsidR="002B288C" w:rsidRDefault="002B288C" w:rsidP="002B288C">
            <w:pPr>
              <w:pStyle w:val="a7"/>
            </w:pPr>
            <w:r>
              <w:t>export PS1="[\u@\h \W]\$ "</w:t>
            </w:r>
          </w:p>
          <w:p w14:paraId="7156BAF0" w14:textId="77777777" w:rsidR="002B288C" w:rsidRDefault="002B288C" w:rsidP="002B288C">
            <w:pPr>
              <w:pStyle w:val="a7"/>
            </w:pPr>
            <w:r>
              <w:t>export PGPORT=5138</w:t>
            </w:r>
          </w:p>
          <w:p w14:paraId="274E71B7" w14:textId="77777777" w:rsidR="002B288C" w:rsidRDefault="002B288C" w:rsidP="002B288C">
            <w:pPr>
              <w:pStyle w:val="a7"/>
            </w:pPr>
            <w:r>
              <w:t>export PGDATA=/home/yrdb/yrdata</w:t>
            </w:r>
          </w:p>
          <w:p w14:paraId="076D3BF2" w14:textId="77777777" w:rsidR="002B288C" w:rsidRDefault="002B288C" w:rsidP="002B288C">
            <w:pPr>
              <w:pStyle w:val="a7"/>
            </w:pPr>
            <w:r>
              <w:t>export PGHOME=/usr/local/bin</w:t>
            </w:r>
          </w:p>
          <w:p w14:paraId="04A16AD1" w14:textId="77777777" w:rsidR="002B288C" w:rsidRDefault="002B288C" w:rsidP="002B288C">
            <w:pPr>
              <w:pStyle w:val="a7"/>
            </w:pPr>
            <w:r>
              <w:t>export LD_LIBRARY_PATH=$PGHOME/lib:/lib64:/usr/lib64:/usr/local/lib64:/lib:/usr/lib:/usr/local/lib:$LD_LIBRARY_PATH</w:t>
            </w:r>
          </w:p>
          <w:p w14:paraId="3F8B745F" w14:textId="77777777" w:rsidR="002B288C" w:rsidRDefault="002B288C" w:rsidP="002B288C">
            <w:pPr>
              <w:pStyle w:val="a7"/>
            </w:pPr>
            <w:r>
              <w:t>export PATH=$PGHOME/bin:$PATH:.</w:t>
            </w:r>
          </w:p>
          <w:p w14:paraId="63FC2CF0" w14:textId="77777777" w:rsidR="002B288C" w:rsidRDefault="002B288C" w:rsidP="002B288C">
            <w:pPr>
              <w:pStyle w:val="a7"/>
            </w:pPr>
            <w:r>
              <w:t>export DATE=`date +"%Y%m%d%H%M"`</w:t>
            </w:r>
          </w:p>
          <w:p w14:paraId="5C54D784" w14:textId="77777777" w:rsidR="002B288C" w:rsidRDefault="002B288C" w:rsidP="002B288C">
            <w:pPr>
              <w:pStyle w:val="a7"/>
            </w:pPr>
            <w:r>
              <w:t>export MANPATH=$PGHOME/share/man:$MANPATH</w:t>
            </w:r>
          </w:p>
          <w:p w14:paraId="3DDCC51C" w14:textId="77777777" w:rsidR="002B288C" w:rsidRDefault="002B288C" w:rsidP="002B288C">
            <w:pPr>
              <w:pStyle w:val="a7"/>
            </w:pPr>
            <w:r>
              <w:t>export PGHOST=$PGDATA</w:t>
            </w:r>
          </w:p>
          <w:p w14:paraId="59829B10" w14:textId="539D1259" w:rsidR="002B288C" w:rsidRDefault="002B288C" w:rsidP="002B288C">
            <w:pPr>
              <w:pStyle w:val="a7"/>
            </w:pPr>
            <w:r>
              <w:t>export PGUSER=</w:t>
            </w:r>
            <w:r w:rsidR="004F7CE8">
              <w:t xml:space="preserve"> </w:t>
            </w:r>
            <w:r w:rsidR="004F7CE8">
              <w:t>postgres</w:t>
            </w:r>
          </w:p>
          <w:p w14:paraId="02839121" w14:textId="77777777" w:rsidR="002B288C" w:rsidRDefault="002B288C" w:rsidP="002B288C">
            <w:pPr>
              <w:pStyle w:val="a7"/>
            </w:pPr>
            <w:r>
              <w:t>export PGDATABASE=postgres</w:t>
            </w:r>
          </w:p>
          <w:p w14:paraId="59B9E24A" w14:textId="77777777" w:rsidR="00613CFE" w:rsidRDefault="002B288C" w:rsidP="002B288C">
            <w:pPr>
              <w:pStyle w:val="a7"/>
            </w:pPr>
            <w:r>
              <w:t>alias psql='rlwrap yrsql'</w:t>
            </w:r>
          </w:p>
          <w:p w14:paraId="5015CC8C" w14:textId="77777777" w:rsidR="002B288C" w:rsidRDefault="002B288C" w:rsidP="002B288C">
            <w:pPr>
              <w:pStyle w:val="a7"/>
            </w:pPr>
          </w:p>
          <w:p w14:paraId="6FF3856B" w14:textId="6C5259EC" w:rsidR="002B288C" w:rsidRDefault="002B288C" w:rsidP="002B288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增加上述内容，</w:t>
            </w:r>
            <w:r>
              <w:rPr>
                <w:rFonts w:hint="eastAsia"/>
              </w:rPr>
              <w:t>w</w:t>
            </w:r>
            <w:r>
              <w:t>q!</w:t>
            </w:r>
            <w:r>
              <w:rPr>
                <w:rFonts w:hint="eastAsia"/>
              </w:rPr>
              <w:t>保存。使生效：</w:t>
            </w:r>
          </w:p>
          <w:p w14:paraId="48F8FC76" w14:textId="0B7C15D7" w:rsidR="002B288C" w:rsidRDefault="002B288C" w:rsidP="002B288C">
            <w:pPr>
              <w:pStyle w:val="a7"/>
              <w:rPr>
                <w:rFonts w:hint="eastAsia"/>
              </w:rPr>
            </w:pPr>
            <w:r w:rsidRPr="002B288C">
              <w:t>$ source ~/.bash_profile</w:t>
            </w:r>
          </w:p>
        </w:tc>
      </w:tr>
    </w:tbl>
    <w:p w14:paraId="7A013597" w14:textId="55EA4469" w:rsidR="002B288C" w:rsidRDefault="002B288C" w:rsidP="00561B5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74F5B25" wp14:editId="5A34C102">
            <wp:extent cx="5274310" cy="24390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E8891" w14:textId="3A130B47" w:rsidR="002B288C" w:rsidRDefault="002B288C" w:rsidP="002B288C">
      <w:pPr>
        <w:pStyle w:val="3"/>
      </w:pPr>
      <w:r>
        <w:rPr>
          <w:rFonts w:hint="eastAsia"/>
        </w:rPr>
        <w:t>参数说明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2210"/>
        <w:gridCol w:w="5012"/>
      </w:tblGrid>
      <w:tr w:rsidR="002B288C" w14:paraId="07F4F21D" w14:textId="6B2DF3F4" w:rsidTr="002B288C">
        <w:tc>
          <w:tcPr>
            <w:tcW w:w="1300" w:type="dxa"/>
          </w:tcPr>
          <w:p w14:paraId="1F3B3034" w14:textId="02090D21" w:rsidR="002B288C" w:rsidRDefault="002B288C" w:rsidP="002B288C">
            <w:pPr>
              <w:rPr>
                <w:rFonts w:hint="eastAsia"/>
              </w:rPr>
            </w:pPr>
            <w:r>
              <w:rPr>
                <w:rFonts w:hint="eastAsia"/>
              </w:rPr>
              <w:t>参数</w:t>
            </w:r>
          </w:p>
        </w:tc>
        <w:tc>
          <w:tcPr>
            <w:tcW w:w="2210" w:type="dxa"/>
          </w:tcPr>
          <w:p w14:paraId="3CB507B1" w14:textId="7BE0893C" w:rsidR="002B288C" w:rsidRDefault="002B288C" w:rsidP="002B288C">
            <w:pPr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5012" w:type="dxa"/>
          </w:tcPr>
          <w:p w14:paraId="5CF4D85E" w14:textId="3D491DCA" w:rsidR="002B288C" w:rsidRDefault="002B288C" w:rsidP="002B288C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2B288C" w14:paraId="5B6663A1" w14:textId="381D6A63" w:rsidTr="002B288C">
        <w:tc>
          <w:tcPr>
            <w:tcW w:w="1300" w:type="dxa"/>
          </w:tcPr>
          <w:p w14:paraId="070F162A" w14:textId="1FC8C35A" w:rsidR="002B288C" w:rsidRDefault="002B288C" w:rsidP="002B288C">
            <w:pPr>
              <w:rPr>
                <w:rFonts w:hint="eastAsia"/>
              </w:rPr>
            </w:pPr>
            <w:r w:rsidRPr="002B288C">
              <w:t>PGHOME</w:t>
            </w:r>
          </w:p>
        </w:tc>
        <w:tc>
          <w:tcPr>
            <w:tcW w:w="2210" w:type="dxa"/>
          </w:tcPr>
          <w:p w14:paraId="68D20067" w14:textId="4D3C17DE" w:rsidR="002B288C" w:rsidRDefault="002B288C" w:rsidP="002B288C">
            <w:pPr>
              <w:rPr>
                <w:rFonts w:hint="eastAsia"/>
              </w:rPr>
            </w:pPr>
            <w:r w:rsidRPr="002B288C">
              <w:t>/usr/local/bin/yrdb-pg</w:t>
            </w:r>
          </w:p>
        </w:tc>
        <w:tc>
          <w:tcPr>
            <w:tcW w:w="5012" w:type="dxa"/>
          </w:tcPr>
          <w:p w14:paraId="5B872271" w14:textId="2C68F83F" w:rsidR="002B288C" w:rsidRPr="002B288C" w:rsidRDefault="00ED59F4" w:rsidP="002B288C">
            <w:r>
              <w:rPr>
                <w:rFonts w:hint="eastAsia"/>
              </w:rPr>
              <w:t>有容数据库安装目录</w:t>
            </w:r>
          </w:p>
        </w:tc>
      </w:tr>
      <w:tr w:rsidR="002B288C" w14:paraId="479421DB" w14:textId="77777777" w:rsidTr="002B288C">
        <w:tc>
          <w:tcPr>
            <w:tcW w:w="1300" w:type="dxa"/>
          </w:tcPr>
          <w:p w14:paraId="68B10D9D" w14:textId="554BDB24" w:rsidR="002B288C" w:rsidRPr="002B288C" w:rsidRDefault="002B288C" w:rsidP="002B288C">
            <w:r w:rsidRPr="002B288C">
              <w:t>PGDATA</w:t>
            </w:r>
          </w:p>
        </w:tc>
        <w:tc>
          <w:tcPr>
            <w:tcW w:w="2210" w:type="dxa"/>
          </w:tcPr>
          <w:p w14:paraId="6B643D8A" w14:textId="06457F2D" w:rsidR="002B288C" w:rsidRPr="002B288C" w:rsidRDefault="002B288C" w:rsidP="002B288C">
            <w:r w:rsidRPr="002B288C">
              <w:t>/home/yrdb/yrdata</w:t>
            </w:r>
          </w:p>
        </w:tc>
        <w:tc>
          <w:tcPr>
            <w:tcW w:w="5012" w:type="dxa"/>
          </w:tcPr>
          <w:p w14:paraId="7F99BA7C" w14:textId="06ACF2EA" w:rsidR="002B288C" w:rsidRPr="002B288C" w:rsidRDefault="00423559" w:rsidP="002B288C">
            <w:r>
              <w:rPr>
                <w:rFonts w:hint="eastAsia"/>
              </w:rPr>
              <w:t>默认</w:t>
            </w:r>
            <w:r w:rsidR="00ED59F4">
              <w:rPr>
                <w:rFonts w:hint="eastAsia"/>
              </w:rPr>
              <w:t>实例</w:t>
            </w:r>
            <w:r>
              <w:rPr>
                <w:rFonts w:hint="eastAsia"/>
              </w:rPr>
              <w:t>的数据</w:t>
            </w:r>
            <w:r w:rsidR="00ED59F4">
              <w:rPr>
                <w:rFonts w:hint="eastAsia"/>
              </w:rPr>
              <w:t>目录</w:t>
            </w:r>
          </w:p>
        </w:tc>
      </w:tr>
      <w:tr w:rsidR="002B288C" w14:paraId="2D574C9D" w14:textId="77777777" w:rsidTr="002B288C">
        <w:tc>
          <w:tcPr>
            <w:tcW w:w="1300" w:type="dxa"/>
          </w:tcPr>
          <w:p w14:paraId="0028A847" w14:textId="3934DA8E" w:rsidR="002B288C" w:rsidRPr="002B288C" w:rsidRDefault="002B288C" w:rsidP="002B288C">
            <w:r w:rsidRPr="002B288C">
              <w:t>PGPORT</w:t>
            </w:r>
          </w:p>
        </w:tc>
        <w:tc>
          <w:tcPr>
            <w:tcW w:w="2210" w:type="dxa"/>
          </w:tcPr>
          <w:p w14:paraId="32CC66B0" w14:textId="066EE277" w:rsidR="002B288C" w:rsidRPr="002B288C" w:rsidRDefault="002B288C" w:rsidP="002B288C">
            <w:r w:rsidRPr="002B288C">
              <w:t>5138</w:t>
            </w:r>
          </w:p>
        </w:tc>
        <w:tc>
          <w:tcPr>
            <w:tcW w:w="5012" w:type="dxa"/>
          </w:tcPr>
          <w:p w14:paraId="668C3EEF" w14:textId="4DB565FE" w:rsidR="002B288C" w:rsidRPr="002B288C" w:rsidRDefault="00423559" w:rsidP="002B288C">
            <w:r>
              <w:rPr>
                <w:rFonts w:hint="eastAsia"/>
              </w:rPr>
              <w:t>$</w:t>
            </w:r>
            <w:r w:rsidRPr="002B288C">
              <w:t xml:space="preserve"> </w:t>
            </w:r>
            <w:r w:rsidRPr="002B288C">
              <w:t>PGDATA</w:t>
            </w:r>
            <w:r>
              <w:rPr>
                <w:rFonts w:hint="eastAsia"/>
              </w:rPr>
              <w:t>默认实例的端口</w:t>
            </w:r>
          </w:p>
        </w:tc>
      </w:tr>
    </w:tbl>
    <w:p w14:paraId="71C9DE11" w14:textId="57B36686" w:rsidR="002B288C" w:rsidRDefault="002B288C" w:rsidP="002B288C">
      <w:pPr>
        <w:pStyle w:val="2"/>
      </w:pPr>
      <w:r>
        <w:rPr>
          <w:rFonts w:hint="eastAsia"/>
        </w:rPr>
        <w:t>初始化实例</w:t>
      </w:r>
    </w:p>
    <w:p w14:paraId="1870F627" w14:textId="4B07A04E" w:rsidR="00ED59F4" w:rsidRDefault="00FF157D" w:rsidP="00ED59F4">
      <w:r>
        <w:rPr>
          <w:rFonts w:hint="eastAsia"/>
        </w:rPr>
        <w:t>初始化数据库</w:t>
      </w:r>
      <w:r w:rsidR="00ED59F4">
        <w:rPr>
          <w:rFonts w:hint="eastAsia"/>
        </w:rPr>
        <w:t>实例</w:t>
      </w:r>
      <w:r>
        <w:rPr>
          <w:rFonts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D59F4" w14:paraId="73A43D6F" w14:textId="77777777" w:rsidTr="00ED59F4">
        <w:tc>
          <w:tcPr>
            <w:tcW w:w="8522" w:type="dxa"/>
          </w:tcPr>
          <w:p w14:paraId="1D6333B6" w14:textId="3FDE6730" w:rsidR="00ED59F4" w:rsidRDefault="00ED59F4" w:rsidP="00ED59F4"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创建实例</w:t>
            </w:r>
          </w:p>
          <w:p w14:paraId="4B3A0FD3" w14:textId="0178692D" w:rsidR="00F12BCE" w:rsidRDefault="00ED59F4" w:rsidP="00ED59F4">
            <w:pPr>
              <w:rPr>
                <w:rFonts w:hint="eastAsia"/>
              </w:rPr>
            </w:pPr>
            <w:r w:rsidRPr="00ED59F4">
              <w:t>$ initdb -D /home/yrdb/yrdata -E UTF8 --locale=en_US.utf8 -U postgres</w:t>
            </w:r>
          </w:p>
          <w:p w14:paraId="37D23C7B" w14:textId="11E68708" w:rsidR="00ED59F4" w:rsidRDefault="00ED59F4" w:rsidP="00ED59F4"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启动实例</w:t>
            </w:r>
          </w:p>
          <w:p w14:paraId="7843BB14" w14:textId="77777777" w:rsidR="00ED59F4" w:rsidRDefault="00ED59F4" w:rsidP="00ED59F4">
            <w:r>
              <w:rPr>
                <w:rFonts w:hint="eastAsia"/>
              </w:rPr>
              <w:t>$</w:t>
            </w:r>
            <w:r>
              <w:t xml:space="preserve"> </w:t>
            </w:r>
            <w:r w:rsidRPr="00ED59F4">
              <w:t>yr_ctl -D /home/yrdb/yrdata -l logfile start</w:t>
            </w:r>
          </w:p>
          <w:p w14:paraId="0EF8A37A" w14:textId="596CF92E" w:rsidR="00EA6ABC" w:rsidRDefault="00EA6ABC" w:rsidP="00EA6ABC">
            <w:pPr>
              <w:rPr>
                <w:rFonts w:hint="eastAsia"/>
              </w:rPr>
            </w:pPr>
          </w:p>
        </w:tc>
      </w:tr>
    </w:tbl>
    <w:p w14:paraId="78D7442F" w14:textId="32E39ECB" w:rsidR="00ED59F4" w:rsidRDefault="00ED59F4" w:rsidP="00ED59F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9689420" wp14:editId="4BF8A5C3">
            <wp:extent cx="5274310" cy="37357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260D3" w14:textId="0B00A631" w:rsidR="00ED59F4" w:rsidRDefault="00ED59F4" w:rsidP="00ED59F4">
      <w:r>
        <w:rPr>
          <w:noProof/>
        </w:rPr>
        <w:drawing>
          <wp:inline distT="0" distB="0" distL="0" distR="0" wp14:anchorId="2F715BE7" wp14:editId="1BF220DE">
            <wp:extent cx="5274310" cy="201612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548F" w14:textId="7CF8F69A" w:rsidR="005F2043" w:rsidRDefault="00797B23" w:rsidP="00797B23">
      <w:pPr>
        <w:pStyle w:val="2"/>
      </w:pPr>
      <w:r>
        <w:rPr>
          <w:rFonts w:hint="eastAsia"/>
        </w:rPr>
        <w:t>安装验证</w:t>
      </w:r>
    </w:p>
    <w:p w14:paraId="3648E2E4" w14:textId="6864F88F" w:rsidR="00F12BCE" w:rsidRDefault="00F12BCE" w:rsidP="00797B23">
      <w:r>
        <w:rPr>
          <w:rFonts w:hint="eastAsia"/>
        </w:rPr>
        <w:t>Linux</w:t>
      </w:r>
      <w:r>
        <w:rPr>
          <w:rFonts w:hint="eastAsia"/>
        </w:rPr>
        <w:t>下使用</w:t>
      </w:r>
      <w:r>
        <w:rPr>
          <w:rFonts w:hint="eastAsia"/>
        </w:rPr>
        <w:t>yrsql</w:t>
      </w:r>
      <w:r>
        <w:rPr>
          <w:rFonts w:hint="eastAsia"/>
        </w:rPr>
        <w:t>交互式命令</w:t>
      </w:r>
      <w:r>
        <w:rPr>
          <w:rFonts w:hint="eastAsia"/>
        </w:rPr>
        <w:t>yrsql</w:t>
      </w:r>
      <w:r>
        <w:rPr>
          <w:rFonts w:hint="eastAsia"/>
        </w:rPr>
        <w:t>登录。需修改</w:t>
      </w:r>
      <w:r w:rsidRPr="00F12BCE">
        <w:t>yrdb.conf</w:t>
      </w:r>
      <w:r>
        <w:rPr>
          <w:rFonts w:hint="eastAsia"/>
        </w:rPr>
        <w:t>配置文件的</w:t>
      </w:r>
      <w:r w:rsidRPr="00F12BCE">
        <w:t>unix_socket_directories</w:t>
      </w:r>
      <w:r>
        <w:rPr>
          <w:rFonts w:hint="eastAsia"/>
        </w:rPr>
        <w:t>字段，修改完成后重启</w:t>
      </w:r>
      <w:r>
        <w:rPr>
          <w:rFonts w:hint="eastAsia"/>
        </w:rPr>
        <w:t>yrdb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12BCE" w14:paraId="4F413FB8" w14:textId="77777777" w:rsidTr="00F12BCE">
        <w:tc>
          <w:tcPr>
            <w:tcW w:w="8522" w:type="dxa"/>
          </w:tcPr>
          <w:p w14:paraId="6F1CC6AA" w14:textId="37B9FADB" w:rsidR="00F12BCE" w:rsidRDefault="00F12BCE" w:rsidP="00797B23">
            <w:r>
              <w:rPr>
                <w:rFonts w:hint="eastAsia"/>
              </w:rPr>
              <w:t>#</w:t>
            </w:r>
            <w:r>
              <w:t xml:space="preserve"> </w:t>
            </w:r>
            <w:r w:rsidRPr="00F12BCE">
              <w:t>vim /home/yrdb/yrdata/yrdb.conf</w:t>
            </w:r>
          </w:p>
          <w:p w14:paraId="4A6CE95C" w14:textId="137AF52F" w:rsidR="00F12BCE" w:rsidRDefault="00F12BCE" w:rsidP="00797B23">
            <w:pPr>
              <w:rPr>
                <w:rFonts w:hint="eastAsia"/>
              </w:rPr>
            </w:pPr>
            <w:r w:rsidRPr="00F12BCE">
              <w:t>unix_socket_directories = '/home/yrdb/yrdata'</w:t>
            </w:r>
          </w:p>
        </w:tc>
      </w:tr>
    </w:tbl>
    <w:p w14:paraId="4662DD3E" w14:textId="77777777" w:rsidR="00F12BCE" w:rsidRDefault="00F12BCE" w:rsidP="00797B23">
      <w:pPr>
        <w:rPr>
          <w:rFonts w:hint="eastAsia"/>
        </w:rPr>
      </w:pPr>
    </w:p>
    <w:p w14:paraId="61B028EA" w14:textId="389A90D4" w:rsidR="00F12BCE" w:rsidRDefault="00F12BCE" w:rsidP="00797B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CB2F766" wp14:editId="5103548E">
            <wp:extent cx="5274310" cy="223774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7332" w14:textId="03678AEA" w:rsidR="00797B23" w:rsidRPr="00797B23" w:rsidRDefault="00797B23" w:rsidP="00797B23">
      <w:pPr>
        <w:rPr>
          <w:rFonts w:hint="eastAsia"/>
        </w:rPr>
      </w:pPr>
      <w:r>
        <w:rPr>
          <w:rFonts w:hint="eastAsia"/>
        </w:rPr>
        <w:t>使用</w:t>
      </w:r>
      <w:r>
        <w:rPr>
          <w:rFonts w:hint="eastAsia"/>
        </w:rPr>
        <w:t>yrsql</w:t>
      </w:r>
      <w:r>
        <w:rPr>
          <w:rFonts w:hint="eastAsia"/>
        </w:rPr>
        <w:t>命令，如下显示即登录成功。</w:t>
      </w:r>
    </w:p>
    <w:p w14:paraId="10B144B9" w14:textId="4003055D" w:rsidR="00EA6ABC" w:rsidRDefault="005F2043" w:rsidP="00ED59F4">
      <w:r>
        <w:rPr>
          <w:noProof/>
        </w:rPr>
        <w:drawing>
          <wp:inline distT="0" distB="0" distL="0" distR="0" wp14:anchorId="511F6692" wp14:editId="3CAECCC6">
            <wp:extent cx="3009900" cy="8191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8DBC" w14:textId="69479C13" w:rsidR="005D78E6" w:rsidRDefault="005D78E6" w:rsidP="00ED59F4">
      <w:r>
        <w:rPr>
          <w:rFonts w:hint="eastAsia"/>
        </w:rPr>
        <w:t>版本查询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D78E6" w14:paraId="47F77D54" w14:textId="77777777" w:rsidTr="005D78E6">
        <w:tc>
          <w:tcPr>
            <w:tcW w:w="8522" w:type="dxa"/>
          </w:tcPr>
          <w:p w14:paraId="20BFD046" w14:textId="66877A38" w:rsidR="005D78E6" w:rsidRDefault="005D78E6" w:rsidP="005D78E6">
            <w:r>
              <w:t>$ yrsql -V</w:t>
            </w:r>
          </w:p>
          <w:p w14:paraId="0E39517A" w14:textId="79A5BE6E" w:rsidR="005D78E6" w:rsidRDefault="005D78E6" w:rsidP="005D78E6">
            <w:pPr>
              <w:rPr>
                <w:rFonts w:hint="eastAsia"/>
              </w:rPr>
            </w:pPr>
            <w:r>
              <w:t>yrsql (YouRongDB) 14.5</w:t>
            </w:r>
          </w:p>
        </w:tc>
      </w:tr>
    </w:tbl>
    <w:p w14:paraId="16BFEF4F" w14:textId="77777777" w:rsidR="005D78E6" w:rsidRDefault="005D78E6" w:rsidP="00ED59F4">
      <w:pPr>
        <w:rPr>
          <w:rFonts w:hint="eastAsia"/>
        </w:rPr>
      </w:pPr>
    </w:p>
    <w:p w14:paraId="3245E875" w14:textId="77C4AD52" w:rsidR="00EA6ABC" w:rsidRDefault="00C312DB" w:rsidP="00C312DB">
      <w:pPr>
        <w:pStyle w:val="1"/>
      </w:pPr>
      <w:r>
        <w:rPr>
          <w:rFonts w:hint="eastAsia"/>
        </w:rPr>
        <w:t>变更说明</w:t>
      </w:r>
    </w:p>
    <w:p w14:paraId="4F3A131B" w14:textId="350B9A11" w:rsidR="00C312DB" w:rsidRDefault="001367B8" w:rsidP="001367B8">
      <w:pPr>
        <w:pStyle w:val="2"/>
      </w:pPr>
      <w:r>
        <w:rPr>
          <w:rFonts w:hint="eastAsia"/>
        </w:rPr>
        <w:t>服务应用</w:t>
      </w:r>
    </w:p>
    <w:p w14:paraId="287E8399" w14:textId="0209496C" w:rsidR="001367B8" w:rsidRDefault="001367B8" w:rsidP="001367B8">
      <w:r>
        <w:rPr>
          <w:rFonts w:hint="eastAsia"/>
        </w:rPr>
        <w:t>有容数据库服务与</w:t>
      </w:r>
      <w:r>
        <w:rPr>
          <w:rFonts w:hint="eastAsia"/>
        </w:rPr>
        <w:t>P</w:t>
      </w:r>
      <w:r>
        <w:t>ostgreSQL</w:t>
      </w:r>
      <w:r>
        <w:rPr>
          <w:rFonts w:hint="eastAsia"/>
        </w:rPr>
        <w:t>服务应用</w:t>
      </w:r>
      <w:r w:rsidR="004B7785">
        <w:rPr>
          <w:rFonts w:hint="eastAsia"/>
        </w:rPr>
        <w:t>功能相同，名称</w:t>
      </w:r>
      <w:r>
        <w:rPr>
          <w:rFonts w:hint="eastAsia"/>
        </w:rPr>
        <w:t>变更如下：</w:t>
      </w:r>
    </w:p>
    <w:tbl>
      <w:tblPr>
        <w:tblStyle w:val="a4"/>
        <w:tblW w:w="7763" w:type="dxa"/>
        <w:tblLook w:val="04A0" w:firstRow="1" w:lastRow="0" w:firstColumn="1" w:lastColumn="0" w:noHBand="0" w:noVBand="1"/>
      </w:tblPr>
      <w:tblGrid>
        <w:gridCol w:w="2130"/>
        <w:gridCol w:w="2130"/>
        <w:gridCol w:w="3503"/>
      </w:tblGrid>
      <w:tr w:rsidR="001367B8" w14:paraId="53C648CD" w14:textId="77777777" w:rsidTr="001367B8">
        <w:tc>
          <w:tcPr>
            <w:tcW w:w="2130" w:type="dxa"/>
          </w:tcPr>
          <w:p w14:paraId="66BFB79E" w14:textId="7F762218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有容数据库</w:t>
            </w:r>
          </w:p>
        </w:tc>
        <w:tc>
          <w:tcPr>
            <w:tcW w:w="2130" w:type="dxa"/>
          </w:tcPr>
          <w:p w14:paraId="63F41D96" w14:textId="5FCF4C42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ostgreSQL</w:t>
            </w:r>
          </w:p>
        </w:tc>
        <w:tc>
          <w:tcPr>
            <w:tcW w:w="3503" w:type="dxa"/>
          </w:tcPr>
          <w:p w14:paraId="271FE0A1" w14:textId="7206FE15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功能</w:t>
            </w:r>
          </w:p>
        </w:tc>
      </w:tr>
      <w:tr w:rsidR="001367B8" w14:paraId="0152B30A" w14:textId="77777777" w:rsidTr="001367B8">
        <w:tc>
          <w:tcPr>
            <w:tcW w:w="2130" w:type="dxa"/>
          </w:tcPr>
          <w:p w14:paraId="78E3BF2E" w14:textId="5D726F81" w:rsidR="001367B8" w:rsidRDefault="001367B8" w:rsidP="001367B8">
            <w:pPr>
              <w:rPr>
                <w:rFonts w:hint="eastAsia"/>
              </w:rPr>
            </w:pPr>
            <w:r>
              <w:t>i</w:t>
            </w:r>
            <w:r>
              <w:rPr>
                <w:rFonts w:hint="eastAsia"/>
              </w:rPr>
              <w:t>nitd</w:t>
            </w:r>
            <w:r>
              <w:t>b</w:t>
            </w:r>
          </w:p>
        </w:tc>
        <w:tc>
          <w:tcPr>
            <w:tcW w:w="2130" w:type="dxa"/>
          </w:tcPr>
          <w:p w14:paraId="542A3854" w14:textId="1E79AA04" w:rsidR="001367B8" w:rsidRDefault="001367B8" w:rsidP="001367B8">
            <w:pPr>
              <w:rPr>
                <w:rFonts w:hint="eastAsia"/>
              </w:rPr>
            </w:pPr>
            <w:r>
              <w:t>i</w:t>
            </w:r>
            <w:r>
              <w:rPr>
                <w:rFonts w:hint="eastAsia"/>
              </w:rPr>
              <w:t>nitd</w:t>
            </w:r>
            <w:r>
              <w:t>b</w:t>
            </w:r>
          </w:p>
        </w:tc>
        <w:tc>
          <w:tcPr>
            <w:tcW w:w="3503" w:type="dxa"/>
          </w:tcPr>
          <w:p w14:paraId="72BFC8A7" w14:textId="4D83591A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创建新的有容数据库集簇</w:t>
            </w:r>
          </w:p>
        </w:tc>
      </w:tr>
      <w:tr w:rsidR="004B7785" w14:paraId="582034A5" w14:textId="77777777" w:rsidTr="001367B8">
        <w:tc>
          <w:tcPr>
            <w:tcW w:w="2130" w:type="dxa"/>
          </w:tcPr>
          <w:p w14:paraId="5CAB3DEE" w14:textId="5B5FBBDD" w:rsidR="004B7785" w:rsidRDefault="004B7785" w:rsidP="004B7785">
            <w:pPr>
              <w:rPr>
                <w:rFonts w:hint="eastAsia"/>
              </w:rPr>
            </w:pPr>
            <w:r w:rsidRPr="001367B8">
              <w:t>yr_amcheck</w:t>
            </w:r>
          </w:p>
        </w:tc>
        <w:tc>
          <w:tcPr>
            <w:tcW w:w="2130" w:type="dxa"/>
          </w:tcPr>
          <w:p w14:paraId="3073AF40" w14:textId="5DFA88F7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_amcheck</w:t>
            </w:r>
          </w:p>
        </w:tc>
        <w:tc>
          <w:tcPr>
            <w:tcW w:w="3503" w:type="dxa"/>
          </w:tcPr>
          <w:p w14:paraId="6116FCBF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2B109212" w14:textId="77777777" w:rsidTr="001367B8">
        <w:tc>
          <w:tcPr>
            <w:tcW w:w="2130" w:type="dxa"/>
          </w:tcPr>
          <w:p w14:paraId="53B04172" w14:textId="76A31810" w:rsidR="004B7785" w:rsidRPr="001367B8" w:rsidRDefault="004B7785" w:rsidP="004B7785">
            <w:r w:rsidRPr="001367B8">
              <w:t>yr_archivecleanup</w:t>
            </w:r>
          </w:p>
        </w:tc>
        <w:tc>
          <w:tcPr>
            <w:tcW w:w="2130" w:type="dxa"/>
          </w:tcPr>
          <w:p w14:paraId="2BCB8FC7" w14:textId="27597BE3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_archivecleanup</w:t>
            </w:r>
          </w:p>
        </w:tc>
        <w:tc>
          <w:tcPr>
            <w:tcW w:w="3503" w:type="dxa"/>
          </w:tcPr>
          <w:p w14:paraId="3B579C36" w14:textId="0232499F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6E4B58DF" w14:textId="77777777" w:rsidTr="001367B8">
        <w:tc>
          <w:tcPr>
            <w:tcW w:w="2130" w:type="dxa"/>
          </w:tcPr>
          <w:p w14:paraId="575BF095" w14:textId="74B7FD95" w:rsidR="004B7785" w:rsidRPr="001367B8" w:rsidRDefault="004B7785" w:rsidP="004B7785">
            <w:r w:rsidRPr="001367B8">
              <w:t>yr_basebackup</w:t>
            </w:r>
          </w:p>
        </w:tc>
        <w:tc>
          <w:tcPr>
            <w:tcW w:w="2130" w:type="dxa"/>
          </w:tcPr>
          <w:p w14:paraId="7D2961F0" w14:textId="50389FDB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_basebackup</w:t>
            </w:r>
          </w:p>
        </w:tc>
        <w:tc>
          <w:tcPr>
            <w:tcW w:w="3503" w:type="dxa"/>
          </w:tcPr>
          <w:p w14:paraId="379F1DEA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794FAE21" w14:textId="77777777" w:rsidTr="001367B8">
        <w:tc>
          <w:tcPr>
            <w:tcW w:w="2130" w:type="dxa"/>
          </w:tcPr>
          <w:p w14:paraId="4D686898" w14:textId="2894AA97" w:rsidR="004B7785" w:rsidRPr="001367B8" w:rsidRDefault="004B7785" w:rsidP="004B7785">
            <w:r w:rsidRPr="001367B8">
              <w:t>yrbench</w:t>
            </w:r>
          </w:p>
        </w:tc>
        <w:tc>
          <w:tcPr>
            <w:tcW w:w="2130" w:type="dxa"/>
          </w:tcPr>
          <w:p w14:paraId="39816131" w14:textId="7499E863" w:rsidR="004B7785" w:rsidRDefault="004B7785" w:rsidP="004B7785">
            <w:pPr>
              <w:rPr>
                <w:rFonts w:hint="eastAsia"/>
              </w:rPr>
            </w:pPr>
            <w:r>
              <w:t>pg</w:t>
            </w:r>
            <w:r w:rsidRPr="001367B8">
              <w:t>bench</w:t>
            </w:r>
          </w:p>
        </w:tc>
        <w:tc>
          <w:tcPr>
            <w:tcW w:w="3503" w:type="dxa"/>
          </w:tcPr>
          <w:p w14:paraId="337A63B4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103B0E8F" w14:textId="77777777" w:rsidTr="001367B8">
        <w:tc>
          <w:tcPr>
            <w:tcW w:w="2130" w:type="dxa"/>
          </w:tcPr>
          <w:p w14:paraId="7DCAE067" w14:textId="1D0A6B10" w:rsidR="004B7785" w:rsidRPr="001367B8" w:rsidRDefault="004B7785" w:rsidP="004B7785">
            <w:r w:rsidRPr="001367B8">
              <w:t>yr_checksums</w:t>
            </w:r>
          </w:p>
        </w:tc>
        <w:tc>
          <w:tcPr>
            <w:tcW w:w="2130" w:type="dxa"/>
          </w:tcPr>
          <w:p w14:paraId="6B0FCF18" w14:textId="4AB15180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_checksums</w:t>
            </w:r>
          </w:p>
        </w:tc>
        <w:tc>
          <w:tcPr>
            <w:tcW w:w="3503" w:type="dxa"/>
          </w:tcPr>
          <w:p w14:paraId="5888B956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684AA2C8" w14:textId="77777777" w:rsidTr="001367B8">
        <w:tc>
          <w:tcPr>
            <w:tcW w:w="2130" w:type="dxa"/>
          </w:tcPr>
          <w:p w14:paraId="323F32E9" w14:textId="6FFFA141" w:rsidR="004B7785" w:rsidRPr="001367B8" w:rsidRDefault="004B7785" w:rsidP="004B7785">
            <w:r w:rsidRPr="001367B8">
              <w:lastRenderedPageBreak/>
              <w:t>yr_config</w:t>
            </w:r>
          </w:p>
        </w:tc>
        <w:tc>
          <w:tcPr>
            <w:tcW w:w="2130" w:type="dxa"/>
          </w:tcPr>
          <w:p w14:paraId="3D90D6CF" w14:textId="0F907A5D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_config</w:t>
            </w:r>
          </w:p>
        </w:tc>
        <w:tc>
          <w:tcPr>
            <w:tcW w:w="3503" w:type="dxa"/>
          </w:tcPr>
          <w:p w14:paraId="788D8595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6B7F49C7" w14:textId="77777777" w:rsidTr="001367B8">
        <w:tc>
          <w:tcPr>
            <w:tcW w:w="2130" w:type="dxa"/>
          </w:tcPr>
          <w:p w14:paraId="182194EE" w14:textId="622D2AAB" w:rsidR="004B7785" w:rsidRPr="001367B8" w:rsidRDefault="004B7785" w:rsidP="004B7785">
            <w:r w:rsidRPr="001367B8">
              <w:t>yr_controldata</w:t>
            </w:r>
          </w:p>
        </w:tc>
        <w:tc>
          <w:tcPr>
            <w:tcW w:w="2130" w:type="dxa"/>
          </w:tcPr>
          <w:p w14:paraId="5B5B3F15" w14:textId="34B2F39D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_controldata</w:t>
            </w:r>
          </w:p>
        </w:tc>
        <w:tc>
          <w:tcPr>
            <w:tcW w:w="3503" w:type="dxa"/>
          </w:tcPr>
          <w:p w14:paraId="568FF38D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579E47D8" w14:textId="77777777" w:rsidTr="001367B8">
        <w:tc>
          <w:tcPr>
            <w:tcW w:w="2130" w:type="dxa"/>
          </w:tcPr>
          <w:p w14:paraId="047E1E86" w14:textId="7731572F" w:rsidR="004B7785" w:rsidRPr="001367B8" w:rsidRDefault="004B7785" w:rsidP="004B7785">
            <w:r w:rsidRPr="001367B8">
              <w:t>yr_ctl</w:t>
            </w:r>
          </w:p>
        </w:tc>
        <w:tc>
          <w:tcPr>
            <w:tcW w:w="2130" w:type="dxa"/>
          </w:tcPr>
          <w:p w14:paraId="7565B977" w14:textId="37120E09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_ctl</w:t>
            </w:r>
          </w:p>
        </w:tc>
        <w:tc>
          <w:tcPr>
            <w:tcW w:w="3503" w:type="dxa"/>
          </w:tcPr>
          <w:p w14:paraId="5A8912AC" w14:textId="19F52FB3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初始化、启动、停止或控制服务器</w:t>
            </w:r>
          </w:p>
        </w:tc>
      </w:tr>
      <w:tr w:rsidR="004B7785" w14:paraId="15DA9F0A" w14:textId="77777777" w:rsidTr="001367B8">
        <w:tc>
          <w:tcPr>
            <w:tcW w:w="2130" w:type="dxa"/>
          </w:tcPr>
          <w:p w14:paraId="36C71211" w14:textId="450AE6E4" w:rsidR="004B7785" w:rsidRPr="001367B8" w:rsidRDefault="004B7785" w:rsidP="004B7785">
            <w:r w:rsidRPr="001367B8">
              <w:t>yrdb</w:t>
            </w:r>
          </w:p>
        </w:tc>
        <w:tc>
          <w:tcPr>
            <w:tcW w:w="2130" w:type="dxa"/>
          </w:tcPr>
          <w:p w14:paraId="0E0CFA49" w14:textId="4E5335E9" w:rsidR="004B7785" w:rsidRDefault="004B7785" w:rsidP="004B7785">
            <w:pPr>
              <w:rPr>
                <w:rFonts w:hint="eastAsia"/>
              </w:rPr>
            </w:pPr>
            <w:r w:rsidRPr="001367B8">
              <w:t>yrdb</w:t>
            </w:r>
          </w:p>
        </w:tc>
        <w:tc>
          <w:tcPr>
            <w:tcW w:w="3503" w:type="dxa"/>
          </w:tcPr>
          <w:p w14:paraId="22EA6969" w14:textId="296AD320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数据服务</w:t>
            </w:r>
          </w:p>
        </w:tc>
      </w:tr>
      <w:tr w:rsidR="004B7785" w14:paraId="7EA680E7" w14:textId="77777777" w:rsidTr="001367B8">
        <w:tc>
          <w:tcPr>
            <w:tcW w:w="2130" w:type="dxa"/>
          </w:tcPr>
          <w:p w14:paraId="20BE53C3" w14:textId="44706F24" w:rsidR="004B7785" w:rsidRPr="001367B8" w:rsidRDefault="004B7785" w:rsidP="004B7785">
            <w:r w:rsidRPr="001367B8">
              <w:t>yr_dump</w:t>
            </w:r>
          </w:p>
        </w:tc>
        <w:tc>
          <w:tcPr>
            <w:tcW w:w="2130" w:type="dxa"/>
          </w:tcPr>
          <w:p w14:paraId="40A02A52" w14:textId="4F2C23D1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_dump</w:t>
            </w:r>
          </w:p>
        </w:tc>
        <w:tc>
          <w:tcPr>
            <w:tcW w:w="3503" w:type="dxa"/>
          </w:tcPr>
          <w:p w14:paraId="5B845465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400F9D51" w14:textId="77777777" w:rsidTr="001367B8">
        <w:tc>
          <w:tcPr>
            <w:tcW w:w="2130" w:type="dxa"/>
          </w:tcPr>
          <w:p w14:paraId="6AF75415" w14:textId="70081BF4" w:rsidR="004B7785" w:rsidRPr="001367B8" w:rsidRDefault="004B7785" w:rsidP="004B7785">
            <w:r w:rsidRPr="001367B8">
              <w:t>yr_dumpall</w:t>
            </w:r>
          </w:p>
        </w:tc>
        <w:tc>
          <w:tcPr>
            <w:tcW w:w="2130" w:type="dxa"/>
          </w:tcPr>
          <w:p w14:paraId="2D61971A" w14:textId="6694200E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_dumpall</w:t>
            </w:r>
          </w:p>
        </w:tc>
        <w:tc>
          <w:tcPr>
            <w:tcW w:w="3503" w:type="dxa"/>
          </w:tcPr>
          <w:p w14:paraId="13EE8276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261E04DA" w14:textId="77777777" w:rsidTr="001367B8">
        <w:tc>
          <w:tcPr>
            <w:tcW w:w="2130" w:type="dxa"/>
          </w:tcPr>
          <w:p w14:paraId="004307B5" w14:textId="5E577B34" w:rsidR="004B7785" w:rsidRPr="001367B8" w:rsidRDefault="004B7785" w:rsidP="004B7785">
            <w:r w:rsidRPr="001367B8">
              <w:t>yr_isready</w:t>
            </w:r>
          </w:p>
        </w:tc>
        <w:tc>
          <w:tcPr>
            <w:tcW w:w="2130" w:type="dxa"/>
          </w:tcPr>
          <w:p w14:paraId="268B5B4F" w14:textId="73E7EF04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_isready</w:t>
            </w:r>
          </w:p>
        </w:tc>
        <w:tc>
          <w:tcPr>
            <w:tcW w:w="3503" w:type="dxa"/>
          </w:tcPr>
          <w:p w14:paraId="4B3AB426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1CBAB8C3" w14:textId="77777777" w:rsidTr="001367B8">
        <w:tc>
          <w:tcPr>
            <w:tcW w:w="2130" w:type="dxa"/>
          </w:tcPr>
          <w:p w14:paraId="0678B2AA" w14:textId="202CF9FB" w:rsidR="004B7785" w:rsidRPr="001367B8" w:rsidRDefault="004B7785" w:rsidP="004B7785">
            <w:r w:rsidRPr="001367B8">
              <w:t>yrmaster</w:t>
            </w:r>
          </w:p>
        </w:tc>
        <w:tc>
          <w:tcPr>
            <w:tcW w:w="2130" w:type="dxa"/>
          </w:tcPr>
          <w:p w14:paraId="5F6ACDCA" w14:textId="7D630BAB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post</w:t>
            </w:r>
            <w:r w:rsidRPr="001367B8">
              <w:t>master</w:t>
            </w:r>
          </w:p>
        </w:tc>
        <w:tc>
          <w:tcPr>
            <w:tcW w:w="3503" w:type="dxa"/>
          </w:tcPr>
          <w:p w14:paraId="1F65BAC4" w14:textId="12C9DB4A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数据库主服务</w:t>
            </w:r>
          </w:p>
        </w:tc>
      </w:tr>
      <w:tr w:rsidR="004B7785" w14:paraId="177A6926" w14:textId="77777777" w:rsidTr="001367B8">
        <w:tc>
          <w:tcPr>
            <w:tcW w:w="2130" w:type="dxa"/>
          </w:tcPr>
          <w:p w14:paraId="5A1839A4" w14:textId="06936674" w:rsidR="004B7785" w:rsidRPr="001367B8" w:rsidRDefault="004B7785" w:rsidP="004B7785">
            <w:r w:rsidRPr="001367B8">
              <w:t>yr_receivewal</w:t>
            </w:r>
          </w:p>
        </w:tc>
        <w:tc>
          <w:tcPr>
            <w:tcW w:w="2130" w:type="dxa"/>
          </w:tcPr>
          <w:p w14:paraId="6E683D04" w14:textId="3B28ED1E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_receivewal</w:t>
            </w:r>
          </w:p>
        </w:tc>
        <w:tc>
          <w:tcPr>
            <w:tcW w:w="3503" w:type="dxa"/>
          </w:tcPr>
          <w:p w14:paraId="2FF9A6A2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0E1BE49E" w14:textId="77777777" w:rsidTr="001367B8">
        <w:tc>
          <w:tcPr>
            <w:tcW w:w="2130" w:type="dxa"/>
          </w:tcPr>
          <w:p w14:paraId="69F3A2E5" w14:textId="330CBEEC" w:rsidR="004B7785" w:rsidRPr="001367B8" w:rsidRDefault="004B7785" w:rsidP="004B7785">
            <w:r w:rsidRPr="001367B8">
              <w:t>yr_recvlogical</w:t>
            </w:r>
          </w:p>
        </w:tc>
        <w:tc>
          <w:tcPr>
            <w:tcW w:w="2130" w:type="dxa"/>
          </w:tcPr>
          <w:p w14:paraId="42BD13CB" w14:textId="32FC7FBB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_recvlogical</w:t>
            </w:r>
          </w:p>
        </w:tc>
        <w:tc>
          <w:tcPr>
            <w:tcW w:w="3503" w:type="dxa"/>
          </w:tcPr>
          <w:p w14:paraId="6AAD1C19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4956288F" w14:textId="77777777" w:rsidTr="001367B8">
        <w:tc>
          <w:tcPr>
            <w:tcW w:w="2130" w:type="dxa"/>
          </w:tcPr>
          <w:p w14:paraId="037A0D20" w14:textId="1CB640B6" w:rsidR="004B7785" w:rsidRPr="001367B8" w:rsidRDefault="004B7785" w:rsidP="004B7785">
            <w:r w:rsidRPr="001367B8">
              <w:t>yr_resetwal</w:t>
            </w:r>
          </w:p>
        </w:tc>
        <w:tc>
          <w:tcPr>
            <w:tcW w:w="2130" w:type="dxa"/>
          </w:tcPr>
          <w:p w14:paraId="7C562F1B" w14:textId="6403FDB6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_resetwal</w:t>
            </w:r>
          </w:p>
        </w:tc>
        <w:tc>
          <w:tcPr>
            <w:tcW w:w="3503" w:type="dxa"/>
          </w:tcPr>
          <w:p w14:paraId="115A1EA4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50073336" w14:textId="77777777" w:rsidTr="001367B8">
        <w:tc>
          <w:tcPr>
            <w:tcW w:w="2130" w:type="dxa"/>
          </w:tcPr>
          <w:p w14:paraId="233CAA2C" w14:textId="4BAF3620" w:rsidR="004B7785" w:rsidRPr="001367B8" w:rsidRDefault="004B7785" w:rsidP="004B7785">
            <w:r w:rsidRPr="001367B8">
              <w:t>yr_restore</w:t>
            </w:r>
          </w:p>
        </w:tc>
        <w:tc>
          <w:tcPr>
            <w:tcW w:w="2130" w:type="dxa"/>
          </w:tcPr>
          <w:p w14:paraId="69590E5B" w14:textId="534F7B13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_restore</w:t>
            </w:r>
          </w:p>
        </w:tc>
        <w:tc>
          <w:tcPr>
            <w:tcW w:w="3503" w:type="dxa"/>
          </w:tcPr>
          <w:p w14:paraId="1888B7FD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59D5906C" w14:textId="77777777" w:rsidTr="001367B8">
        <w:tc>
          <w:tcPr>
            <w:tcW w:w="2130" w:type="dxa"/>
          </w:tcPr>
          <w:p w14:paraId="1F778D00" w14:textId="77399D62" w:rsidR="004B7785" w:rsidRPr="001367B8" w:rsidRDefault="004B7785" w:rsidP="004B7785">
            <w:r w:rsidRPr="001367B8">
              <w:t>yr_rewind</w:t>
            </w:r>
          </w:p>
        </w:tc>
        <w:tc>
          <w:tcPr>
            <w:tcW w:w="2130" w:type="dxa"/>
          </w:tcPr>
          <w:p w14:paraId="4868FE75" w14:textId="38DB621B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_rewind</w:t>
            </w:r>
          </w:p>
        </w:tc>
        <w:tc>
          <w:tcPr>
            <w:tcW w:w="3503" w:type="dxa"/>
          </w:tcPr>
          <w:p w14:paraId="7EF6B6F3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525BEA77" w14:textId="77777777" w:rsidTr="001367B8">
        <w:tc>
          <w:tcPr>
            <w:tcW w:w="2130" w:type="dxa"/>
          </w:tcPr>
          <w:p w14:paraId="7A346226" w14:textId="24CF3FC2" w:rsidR="004B7785" w:rsidRPr="001367B8" w:rsidRDefault="004B7785" w:rsidP="004B7785">
            <w:r w:rsidRPr="001367B8">
              <w:t>yrsql</w:t>
            </w:r>
          </w:p>
        </w:tc>
        <w:tc>
          <w:tcPr>
            <w:tcW w:w="2130" w:type="dxa"/>
          </w:tcPr>
          <w:p w14:paraId="46A63F92" w14:textId="7C5C3288" w:rsidR="004B7785" w:rsidRDefault="004B7785" w:rsidP="004B7785">
            <w:pPr>
              <w:rPr>
                <w:rFonts w:hint="eastAsia"/>
              </w:rPr>
            </w:pPr>
            <w:r>
              <w:t>p</w:t>
            </w:r>
            <w:r w:rsidRPr="001367B8">
              <w:t>rsql</w:t>
            </w:r>
          </w:p>
        </w:tc>
        <w:tc>
          <w:tcPr>
            <w:tcW w:w="3503" w:type="dxa"/>
          </w:tcPr>
          <w:p w14:paraId="72E18FF0" w14:textId="0BFE0DED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交互式终端</w:t>
            </w:r>
          </w:p>
        </w:tc>
      </w:tr>
      <w:tr w:rsidR="004B7785" w14:paraId="3266B2EF" w14:textId="77777777" w:rsidTr="001367B8">
        <w:tc>
          <w:tcPr>
            <w:tcW w:w="2130" w:type="dxa"/>
          </w:tcPr>
          <w:p w14:paraId="79DEF087" w14:textId="157743B6" w:rsidR="004B7785" w:rsidRPr="001367B8" w:rsidRDefault="004B7785" w:rsidP="004B7785">
            <w:r w:rsidRPr="001367B8">
              <w:t>yr_test_fsync</w:t>
            </w:r>
          </w:p>
        </w:tc>
        <w:tc>
          <w:tcPr>
            <w:tcW w:w="2130" w:type="dxa"/>
          </w:tcPr>
          <w:p w14:paraId="78BE731C" w14:textId="6E3397A1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_test_fsync</w:t>
            </w:r>
          </w:p>
        </w:tc>
        <w:tc>
          <w:tcPr>
            <w:tcW w:w="3503" w:type="dxa"/>
          </w:tcPr>
          <w:p w14:paraId="3D52F3FB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03077864" w14:textId="77777777" w:rsidTr="001367B8">
        <w:tc>
          <w:tcPr>
            <w:tcW w:w="2130" w:type="dxa"/>
          </w:tcPr>
          <w:p w14:paraId="44F1A547" w14:textId="6B0A7B24" w:rsidR="004B7785" w:rsidRPr="001367B8" w:rsidRDefault="004B7785" w:rsidP="004B7785">
            <w:r w:rsidRPr="001367B8">
              <w:t>yr_test_timing</w:t>
            </w:r>
          </w:p>
        </w:tc>
        <w:tc>
          <w:tcPr>
            <w:tcW w:w="2130" w:type="dxa"/>
          </w:tcPr>
          <w:p w14:paraId="055E7C1F" w14:textId="3CFD01EF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_test_timing</w:t>
            </w:r>
          </w:p>
        </w:tc>
        <w:tc>
          <w:tcPr>
            <w:tcW w:w="3503" w:type="dxa"/>
          </w:tcPr>
          <w:p w14:paraId="14CC773F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20AC317D" w14:textId="77777777" w:rsidTr="001367B8">
        <w:tc>
          <w:tcPr>
            <w:tcW w:w="2130" w:type="dxa"/>
          </w:tcPr>
          <w:p w14:paraId="46614FBA" w14:textId="5FB1D9EC" w:rsidR="004B7785" w:rsidRPr="001367B8" w:rsidRDefault="004B7785" w:rsidP="004B7785">
            <w:r w:rsidRPr="001367B8">
              <w:t>yr_upgrade</w:t>
            </w:r>
          </w:p>
        </w:tc>
        <w:tc>
          <w:tcPr>
            <w:tcW w:w="2130" w:type="dxa"/>
          </w:tcPr>
          <w:p w14:paraId="1E3C6A3D" w14:textId="4C4CDEC5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_upgrade</w:t>
            </w:r>
          </w:p>
        </w:tc>
        <w:tc>
          <w:tcPr>
            <w:tcW w:w="3503" w:type="dxa"/>
          </w:tcPr>
          <w:p w14:paraId="0EC46D92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3291FBCF" w14:textId="77777777" w:rsidTr="001367B8">
        <w:tc>
          <w:tcPr>
            <w:tcW w:w="2130" w:type="dxa"/>
          </w:tcPr>
          <w:p w14:paraId="1DA6C270" w14:textId="27188C02" w:rsidR="004B7785" w:rsidRPr="001367B8" w:rsidRDefault="004B7785" w:rsidP="004B7785">
            <w:r w:rsidRPr="001367B8">
              <w:t>yr_verifybackup</w:t>
            </w:r>
          </w:p>
        </w:tc>
        <w:tc>
          <w:tcPr>
            <w:tcW w:w="2130" w:type="dxa"/>
          </w:tcPr>
          <w:p w14:paraId="217E0EF8" w14:textId="00D992A4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_verifybackup</w:t>
            </w:r>
          </w:p>
        </w:tc>
        <w:tc>
          <w:tcPr>
            <w:tcW w:w="3503" w:type="dxa"/>
          </w:tcPr>
          <w:p w14:paraId="7C10FB9F" w14:textId="77777777" w:rsidR="004B7785" w:rsidRDefault="004B7785" w:rsidP="004B7785">
            <w:pPr>
              <w:rPr>
                <w:rFonts w:hint="eastAsia"/>
              </w:rPr>
            </w:pPr>
          </w:p>
        </w:tc>
      </w:tr>
      <w:tr w:rsidR="004B7785" w14:paraId="3FE600AA" w14:textId="77777777" w:rsidTr="001367B8">
        <w:tc>
          <w:tcPr>
            <w:tcW w:w="2130" w:type="dxa"/>
          </w:tcPr>
          <w:p w14:paraId="1688E276" w14:textId="1891BD7A" w:rsidR="004B7785" w:rsidRPr="001367B8" w:rsidRDefault="004B7785" w:rsidP="004B7785">
            <w:r w:rsidRPr="001367B8">
              <w:t>yr_waldump</w:t>
            </w:r>
          </w:p>
        </w:tc>
        <w:tc>
          <w:tcPr>
            <w:tcW w:w="2130" w:type="dxa"/>
          </w:tcPr>
          <w:p w14:paraId="1C64906D" w14:textId="35DB4B10" w:rsidR="004B7785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</w:rPr>
              <w:t>pg</w:t>
            </w:r>
            <w:r w:rsidRPr="001367B8">
              <w:t>_waldump</w:t>
            </w:r>
          </w:p>
        </w:tc>
        <w:tc>
          <w:tcPr>
            <w:tcW w:w="3503" w:type="dxa"/>
          </w:tcPr>
          <w:p w14:paraId="59056AFB" w14:textId="77777777" w:rsidR="004B7785" w:rsidRDefault="004B7785" w:rsidP="004B7785">
            <w:pPr>
              <w:rPr>
                <w:rFonts w:hint="eastAsia"/>
              </w:rPr>
            </w:pPr>
          </w:p>
        </w:tc>
      </w:tr>
    </w:tbl>
    <w:p w14:paraId="549A6E81" w14:textId="48D112BE" w:rsidR="00B829A0" w:rsidRDefault="00B829A0" w:rsidP="00B829A0">
      <w:pPr>
        <w:pStyle w:val="2"/>
        <w:rPr>
          <w:rFonts w:hint="eastAsia"/>
        </w:rPr>
      </w:pPr>
      <w:r>
        <w:rPr>
          <w:rFonts w:hint="eastAsia"/>
        </w:rPr>
        <w:t>配置名称</w:t>
      </w:r>
    </w:p>
    <w:p w14:paraId="0699C689" w14:textId="1922516C" w:rsidR="001367B8" w:rsidRDefault="004B7785" w:rsidP="004B7785">
      <w:pPr>
        <w:ind w:firstLine="420"/>
      </w:pPr>
      <w:r>
        <w:rPr>
          <w:rFonts w:hint="eastAsia"/>
        </w:rPr>
        <w:t>有容数据库服务与</w:t>
      </w:r>
      <w:r>
        <w:rPr>
          <w:rFonts w:hint="eastAsia"/>
        </w:rPr>
        <w:t>P</w:t>
      </w:r>
      <w:r>
        <w:t>ostgreSQL</w:t>
      </w:r>
      <w:r>
        <w:rPr>
          <w:rFonts w:hint="eastAsia"/>
        </w:rPr>
        <w:t>服务应用，</w:t>
      </w:r>
      <w:r>
        <w:rPr>
          <w:rFonts w:hint="eastAsia"/>
        </w:rPr>
        <w:t>配置</w:t>
      </w:r>
      <w:r>
        <w:rPr>
          <w:rFonts w:hint="eastAsia"/>
        </w:rPr>
        <w:t>名称变更如下</w:t>
      </w:r>
    </w:p>
    <w:tbl>
      <w:tblPr>
        <w:tblStyle w:val="a4"/>
        <w:tblW w:w="7763" w:type="dxa"/>
        <w:tblLook w:val="04A0" w:firstRow="1" w:lastRow="0" w:firstColumn="1" w:lastColumn="0" w:noHBand="0" w:noVBand="1"/>
      </w:tblPr>
      <w:tblGrid>
        <w:gridCol w:w="2093"/>
        <w:gridCol w:w="2126"/>
        <w:gridCol w:w="3544"/>
      </w:tblGrid>
      <w:tr w:rsidR="001367B8" w14:paraId="67B80F04" w14:textId="77777777" w:rsidTr="001367B8">
        <w:tc>
          <w:tcPr>
            <w:tcW w:w="2093" w:type="dxa"/>
          </w:tcPr>
          <w:p w14:paraId="0BEAD456" w14:textId="26EB12BB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有容数据库</w:t>
            </w:r>
          </w:p>
        </w:tc>
        <w:tc>
          <w:tcPr>
            <w:tcW w:w="2126" w:type="dxa"/>
          </w:tcPr>
          <w:p w14:paraId="4AE0A488" w14:textId="6A437725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ostgreSQL</w:t>
            </w:r>
          </w:p>
        </w:tc>
        <w:tc>
          <w:tcPr>
            <w:tcW w:w="3544" w:type="dxa"/>
          </w:tcPr>
          <w:p w14:paraId="2714E593" w14:textId="393EB782" w:rsidR="001367B8" w:rsidRDefault="001367B8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功能</w:t>
            </w:r>
          </w:p>
        </w:tc>
      </w:tr>
      <w:tr w:rsidR="001367B8" w14:paraId="76ADF885" w14:textId="77777777" w:rsidTr="001367B8">
        <w:tc>
          <w:tcPr>
            <w:tcW w:w="2093" w:type="dxa"/>
          </w:tcPr>
          <w:p w14:paraId="1B250BC2" w14:textId="36621DEF" w:rsidR="001367B8" w:rsidRDefault="001367B8" w:rsidP="001367B8">
            <w:pPr>
              <w:rPr>
                <w:rFonts w:hint="eastAsia"/>
              </w:rPr>
            </w:pPr>
            <w:r w:rsidRPr="001367B8">
              <w:t>yrdb.conf</w:t>
            </w:r>
          </w:p>
        </w:tc>
        <w:tc>
          <w:tcPr>
            <w:tcW w:w="2126" w:type="dxa"/>
          </w:tcPr>
          <w:p w14:paraId="7740DC40" w14:textId="66F03716" w:rsidR="001367B8" w:rsidRDefault="004B7785" w:rsidP="004B7785">
            <w:pPr>
              <w:rPr>
                <w:rFonts w:hint="eastAsia"/>
              </w:rPr>
            </w:pPr>
            <w:r>
              <w:rPr>
                <w:shd w:val="clear" w:color="auto" w:fill="FFFFFF"/>
              </w:rPr>
              <w:t>postgresql.conf</w:t>
            </w:r>
          </w:p>
        </w:tc>
        <w:tc>
          <w:tcPr>
            <w:tcW w:w="3544" w:type="dxa"/>
          </w:tcPr>
          <w:p w14:paraId="0E4E8E18" w14:textId="585E187D" w:rsidR="001367B8" w:rsidRDefault="004B7785" w:rsidP="004B7785">
            <w:pPr>
              <w:rPr>
                <w:rFonts w:hint="eastAsia"/>
              </w:rPr>
            </w:pPr>
            <w:r>
              <w:rPr>
                <w:rFonts w:hint="eastAsia"/>
                <w:shd w:val="clear" w:color="auto" w:fill="FFFFFF"/>
              </w:rPr>
              <w:t>配置文件</w:t>
            </w:r>
          </w:p>
        </w:tc>
      </w:tr>
      <w:tr w:rsidR="001367B8" w14:paraId="33C8DC24" w14:textId="77777777" w:rsidTr="001367B8">
        <w:tc>
          <w:tcPr>
            <w:tcW w:w="2093" w:type="dxa"/>
          </w:tcPr>
          <w:p w14:paraId="432C5A47" w14:textId="0275AAE3" w:rsidR="001367B8" w:rsidRPr="001367B8" w:rsidRDefault="001367B8" w:rsidP="001367B8">
            <w:r w:rsidRPr="001367B8">
              <w:t>yrmaster.pid</w:t>
            </w:r>
          </w:p>
        </w:tc>
        <w:tc>
          <w:tcPr>
            <w:tcW w:w="2126" w:type="dxa"/>
          </w:tcPr>
          <w:p w14:paraId="179040B8" w14:textId="15BE837A" w:rsidR="001367B8" w:rsidRDefault="004B7785" w:rsidP="001367B8">
            <w:pPr>
              <w:rPr>
                <w:rFonts w:hint="eastAsia"/>
              </w:rPr>
            </w:pPr>
            <w:r>
              <w:rPr>
                <w:rFonts w:hint="eastAsia"/>
              </w:rPr>
              <w:t>postmaster</w:t>
            </w:r>
            <w:r>
              <w:t>.pid</w:t>
            </w:r>
          </w:p>
        </w:tc>
        <w:tc>
          <w:tcPr>
            <w:tcW w:w="3544" w:type="dxa"/>
          </w:tcPr>
          <w:p w14:paraId="140F8E0A" w14:textId="4B4857A1" w:rsidR="001367B8" w:rsidRDefault="004B7785" w:rsidP="001367B8">
            <w:pPr>
              <w:rPr>
                <w:rFonts w:hint="eastAsia"/>
              </w:rPr>
            </w:pPr>
            <w:r>
              <w:t>Master</w:t>
            </w:r>
            <w:r>
              <w:rPr>
                <w:rFonts w:hint="eastAsia"/>
              </w:rPr>
              <w:t>进程</w:t>
            </w:r>
            <w:r>
              <w:rPr>
                <w:rFonts w:hint="eastAsia"/>
              </w:rPr>
              <w:t>PID</w:t>
            </w:r>
            <w:r>
              <w:rPr>
                <w:rFonts w:hint="eastAsia"/>
              </w:rPr>
              <w:t>，文件锁</w:t>
            </w:r>
          </w:p>
        </w:tc>
      </w:tr>
      <w:tr w:rsidR="001367B8" w14:paraId="1305E32D" w14:textId="77777777" w:rsidTr="001367B8">
        <w:tc>
          <w:tcPr>
            <w:tcW w:w="2093" w:type="dxa"/>
          </w:tcPr>
          <w:p w14:paraId="15407249" w14:textId="77777777" w:rsidR="001367B8" w:rsidRPr="001367B8" w:rsidRDefault="001367B8" w:rsidP="001367B8"/>
        </w:tc>
        <w:tc>
          <w:tcPr>
            <w:tcW w:w="2126" w:type="dxa"/>
          </w:tcPr>
          <w:p w14:paraId="646D1629" w14:textId="77777777" w:rsidR="001367B8" w:rsidRDefault="001367B8" w:rsidP="001367B8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47F81336" w14:textId="77777777" w:rsidR="001367B8" w:rsidRDefault="001367B8" w:rsidP="001367B8">
            <w:pPr>
              <w:rPr>
                <w:rFonts w:hint="eastAsia"/>
              </w:rPr>
            </w:pPr>
          </w:p>
        </w:tc>
      </w:tr>
    </w:tbl>
    <w:p w14:paraId="2744BC42" w14:textId="55A46EC8" w:rsidR="001367B8" w:rsidRDefault="00504637" w:rsidP="00504637">
      <w:pPr>
        <w:pStyle w:val="1"/>
      </w:pPr>
      <w:r>
        <w:rPr>
          <w:rFonts w:hint="eastAsia"/>
        </w:rPr>
        <w:lastRenderedPageBreak/>
        <w:t>已测试</w:t>
      </w:r>
    </w:p>
    <w:p w14:paraId="203ACAD2" w14:textId="1A0046EC" w:rsidR="00504637" w:rsidRDefault="00504637" w:rsidP="00504637">
      <w:pPr>
        <w:pStyle w:val="2"/>
      </w:pPr>
      <w:r>
        <w:rPr>
          <w:rFonts w:hint="eastAsia"/>
        </w:rPr>
        <w:t>回归测试</w:t>
      </w:r>
    </w:p>
    <w:p w14:paraId="17AD8E80" w14:textId="127A6003" w:rsidR="00504637" w:rsidRPr="00504637" w:rsidRDefault="00504637" w:rsidP="00504637">
      <w:pPr>
        <w:rPr>
          <w:rFonts w:hint="eastAsia"/>
        </w:rPr>
      </w:pPr>
      <w:r>
        <w:rPr>
          <w:rFonts w:hint="eastAsia"/>
        </w:rPr>
        <w:t>构建完成后在根目录运行回归测试，命令</w:t>
      </w:r>
      <w:r>
        <w:rPr>
          <w:rFonts w:hint="eastAsia"/>
        </w:rPr>
        <w:t>make</w:t>
      </w:r>
      <w:r>
        <w:t xml:space="preserve"> check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09</w:t>
      </w:r>
      <w:r>
        <w:rPr>
          <w:rFonts w:hint="eastAsia"/>
        </w:rPr>
        <w:t>用例套件执行成功。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04637" w14:paraId="7EB9A7A4" w14:textId="77777777" w:rsidTr="00504637">
        <w:tc>
          <w:tcPr>
            <w:tcW w:w="8522" w:type="dxa"/>
          </w:tcPr>
          <w:p w14:paraId="466A7FE7" w14:textId="34DD6E8A" w:rsidR="00504637" w:rsidRDefault="00504637" w:rsidP="00504637">
            <w:pPr>
              <w:rPr>
                <w:rFonts w:hint="eastAsia"/>
              </w:rPr>
            </w:pPr>
            <w:r w:rsidRPr="00504637">
              <w:t>make check</w:t>
            </w:r>
          </w:p>
        </w:tc>
      </w:tr>
    </w:tbl>
    <w:p w14:paraId="419A7B89" w14:textId="04935144" w:rsidR="00504637" w:rsidRPr="00504637" w:rsidRDefault="00504637" w:rsidP="00504637">
      <w:pPr>
        <w:rPr>
          <w:rFonts w:hint="eastAsia"/>
        </w:rPr>
      </w:pPr>
      <w:r>
        <w:rPr>
          <w:noProof/>
        </w:rPr>
        <w:drawing>
          <wp:inline distT="0" distB="0" distL="0" distR="0" wp14:anchorId="22A158D3" wp14:editId="7E86E6E3">
            <wp:extent cx="5274310" cy="301371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637" w:rsidRPr="0050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665"/>
    <w:multiLevelType w:val="hybridMultilevel"/>
    <w:tmpl w:val="6066B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FA464A"/>
    <w:multiLevelType w:val="hybridMultilevel"/>
    <w:tmpl w:val="6AF47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302A51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4B69"/>
    <w:rsid w:val="00041E8B"/>
    <w:rsid w:val="001367B8"/>
    <w:rsid w:val="00234B69"/>
    <w:rsid w:val="002B288C"/>
    <w:rsid w:val="00423559"/>
    <w:rsid w:val="00482882"/>
    <w:rsid w:val="004B7785"/>
    <w:rsid w:val="004D03A8"/>
    <w:rsid w:val="004F7CE8"/>
    <w:rsid w:val="00504637"/>
    <w:rsid w:val="00561B5B"/>
    <w:rsid w:val="005D78E6"/>
    <w:rsid w:val="005F2043"/>
    <w:rsid w:val="00613CFE"/>
    <w:rsid w:val="00797B23"/>
    <w:rsid w:val="00A952BC"/>
    <w:rsid w:val="00B829A0"/>
    <w:rsid w:val="00BC2727"/>
    <w:rsid w:val="00C312DB"/>
    <w:rsid w:val="00E51A10"/>
    <w:rsid w:val="00EA6ABC"/>
    <w:rsid w:val="00ED59F4"/>
    <w:rsid w:val="00F12BCE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E5FB"/>
  <w15:chartTrackingRefBased/>
  <w15:docId w15:val="{6CD860C4-22A5-44DD-B269-88A69C9C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82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727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C2727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C2727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882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882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882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882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82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882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72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C272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C2727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BC2727"/>
    <w:rPr>
      <w:b/>
      <w:bCs/>
      <w:sz w:val="32"/>
      <w:szCs w:val="32"/>
    </w:rPr>
  </w:style>
  <w:style w:type="table" w:styleId="a4">
    <w:name w:val="Table Grid"/>
    <w:basedOn w:val="a1"/>
    <w:uiPriority w:val="59"/>
    <w:rsid w:val="0048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rsid w:val="0048288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882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8288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82882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82882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82882"/>
    <w:rPr>
      <w:rFonts w:asciiTheme="majorHAnsi" w:eastAsiaTheme="majorEastAsia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4828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4828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613C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cai</dc:creator>
  <cp:keywords/>
  <dc:description/>
  <cp:lastModifiedBy>xiaoling cai</cp:lastModifiedBy>
  <cp:revision>14</cp:revision>
  <dcterms:created xsi:type="dcterms:W3CDTF">2023-07-06T01:29:00Z</dcterms:created>
  <dcterms:modified xsi:type="dcterms:W3CDTF">2023-07-06T03:38:00Z</dcterms:modified>
</cp:coreProperties>
</file>